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BD5A1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 w:rsidR="004A152F">
              <w:rPr>
                <w:rFonts w:ascii="Arial" w:hAnsi="Arial" w:cs="Arial"/>
                <w:sz w:val="28"/>
                <w:szCs w:val="28"/>
              </w:rPr>
              <w:t xml:space="preserve"> de EDUCAÇÃO</w:t>
            </w:r>
          </w:p>
          <w:p w:rsidR="001856C1" w:rsidRDefault="003F167E" w:rsidP="004A152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BD5A14">
              <w:rPr>
                <w:rFonts w:ascii="Arial" w:hAnsi="Arial" w:cs="Arial"/>
                <w:sz w:val="28"/>
                <w:szCs w:val="28"/>
              </w:rPr>
              <w:t>0</w:t>
            </w:r>
            <w:r w:rsidR="004A152F">
              <w:rPr>
                <w:rFonts w:ascii="Arial" w:hAnsi="Arial" w:cs="Arial"/>
                <w:sz w:val="28"/>
                <w:szCs w:val="28"/>
              </w:rPr>
              <w:t>4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4A152F">
              <w:rPr>
                <w:rFonts w:ascii="Arial" w:hAnsi="Arial" w:cs="Arial"/>
                <w:sz w:val="28"/>
                <w:szCs w:val="28"/>
              </w:rPr>
              <w:t>5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D5A14">
              <w:rPr>
                <w:rFonts w:ascii="Arial" w:hAnsi="Arial" w:cs="Arial"/>
                <w:sz w:val="28"/>
                <w:szCs w:val="28"/>
              </w:rPr>
              <w:t>0</w:t>
            </w:r>
            <w:r w:rsidR="004A152F">
              <w:rPr>
                <w:rFonts w:ascii="Arial" w:hAnsi="Arial" w:cs="Arial"/>
                <w:sz w:val="28"/>
                <w:szCs w:val="28"/>
              </w:rPr>
              <w:t>2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4A152F">
              <w:rPr>
                <w:rFonts w:ascii="Arial" w:hAnsi="Arial" w:cs="Arial"/>
                <w:sz w:val="28"/>
                <w:szCs w:val="28"/>
              </w:rPr>
              <w:t>6</w:t>
            </w:r>
            <w:r w:rsidR="001856C1">
              <w:rPr>
                <w:rFonts w:ascii="Arial" w:hAnsi="Arial" w:cs="Arial"/>
                <w:sz w:val="28"/>
                <w:szCs w:val="28"/>
              </w:rPr>
              <w:t>/20</w:t>
            </w:r>
            <w:r w:rsidR="004A152F">
              <w:rPr>
                <w:rFonts w:ascii="Arial" w:hAnsi="Arial" w:cs="Arial"/>
                <w:sz w:val="28"/>
                <w:szCs w:val="28"/>
              </w:rPr>
              <w:t>20</w:t>
            </w:r>
          </w:p>
          <w:p w:rsidR="004A152F" w:rsidRPr="00E4649D" w:rsidRDefault="004A152F" w:rsidP="004A152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EM VIRTUDE DO COVID 19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386"/>
        <w:gridCol w:w="2126"/>
      </w:tblGrid>
      <w:tr w:rsidR="00573041" w:rsidRPr="00E426FA" w:rsidTr="008E6719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Default="00A6417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ALAIDE VENTUROLI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64175" w:rsidRDefault="00A64175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CLARICE MAZETE CARVALHO DOS SANTOS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CLEDIO BATISTA DE OLIVEIRA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Default="00A6417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A64175" w:rsidRDefault="00A64175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64175" w:rsidRPr="00E426FA" w:rsidRDefault="00A64175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EUZELIA DOS SANTOS TERRADAS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4175" w:rsidRPr="00E426FA" w:rsidRDefault="00A64175" w:rsidP="003F167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CARLOS VALVERDE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Default="00A64175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MARIA MEDEIROS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11856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MAIRA DO CARMO SILVA BIANCHINI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90282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MARGARETH TOMAZ DA COSTA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MARILEIDE VENTUROLI BRAGA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Default="00A64175" w:rsidP="009E0B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/ 2019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Default="00A64175" w:rsidP="00BE17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E426FA" w:rsidTr="008E6719">
        <w:tc>
          <w:tcPr>
            <w:tcW w:w="1101" w:type="dxa"/>
            <w:shd w:val="clear" w:color="auto" w:fill="auto"/>
            <w:vAlign w:val="center"/>
          </w:tcPr>
          <w:p w:rsidR="00A64175" w:rsidRPr="00E426FA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175" w:rsidRPr="00E426FA" w:rsidRDefault="00A64175" w:rsidP="00ED63F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64175" w:rsidRPr="004D6FF3" w:rsidTr="008E67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64175" w:rsidRPr="00F42BE6" w:rsidRDefault="00A64175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386" w:type="dxa"/>
            <w:shd w:val="clear" w:color="auto" w:fill="auto"/>
          </w:tcPr>
          <w:p w:rsidR="00A64175" w:rsidRPr="00F42BE6" w:rsidRDefault="00A64175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SIDINEY JAFETT</w:t>
            </w:r>
          </w:p>
        </w:tc>
        <w:tc>
          <w:tcPr>
            <w:tcW w:w="2126" w:type="dxa"/>
            <w:shd w:val="clear" w:color="auto" w:fill="auto"/>
          </w:tcPr>
          <w:p w:rsidR="00A64175" w:rsidRPr="00F42BE6" w:rsidRDefault="00A64175" w:rsidP="000B6B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</w:tbl>
    <w:p w:rsidR="00C30EC1" w:rsidRDefault="00C30EC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0E3C0B" w:rsidRDefault="000E3C0B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1744EC" w:rsidRDefault="001744EC" w:rsidP="003B3851">
      <w:pPr>
        <w:jc w:val="center"/>
        <w:rPr>
          <w:rFonts w:ascii="Arial" w:hAnsi="Arial" w:cs="Arial"/>
          <w:sz w:val="32"/>
          <w:szCs w:val="32"/>
        </w:rPr>
      </w:pPr>
    </w:p>
    <w:p w:rsidR="003B3851" w:rsidRDefault="003B3851" w:rsidP="003B38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3B3851" w:rsidTr="003338BB">
        <w:tc>
          <w:tcPr>
            <w:tcW w:w="8613" w:type="dxa"/>
          </w:tcPr>
          <w:p w:rsidR="003B3851" w:rsidRDefault="003B3851" w:rsidP="003338B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 Municipal de SAÚDE</w:t>
            </w:r>
          </w:p>
          <w:p w:rsidR="003B3851" w:rsidRPr="00E4649D" w:rsidRDefault="003B3851" w:rsidP="003B385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Féria gozadas no período de 04/05 a 02/06/2020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528"/>
        <w:gridCol w:w="1984"/>
      </w:tblGrid>
      <w:tr w:rsidR="003B3851" w:rsidRPr="00E426FA" w:rsidTr="003B3851">
        <w:tc>
          <w:tcPr>
            <w:tcW w:w="1101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3B3851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3B3851" w:rsidRPr="00E426FA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3B3851" w:rsidRPr="00E426FA" w:rsidTr="003B3851">
        <w:tc>
          <w:tcPr>
            <w:tcW w:w="1101" w:type="dxa"/>
            <w:shd w:val="clear" w:color="auto" w:fill="auto"/>
            <w:vAlign w:val="center"/>
          </w:tcPr>
          <w:p w:rsidR="003B3851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851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ALCIDES PEREZ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3B3851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E426FA" w:rsidTr="003B3851">
        <w:tc>
          <w:tcPr>
            <w:tcW w:w="1101" w:type="dxa"/>
            <w:shd w:val="clear" w:color="auto" w:fill="auto"/>
            <w:vAlign w:val="center"/>
          </w:tcPr>
          <w:p w:rsidR="003B3851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851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APARECIDA SILVERIO DE OLIVEIRA DURVAL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3B3851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4D6FF3" w:rsidTr="003B3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B3851" w:rsidRPr="00F42BE6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1379</w:t>
            </w:r>
          </w:p>
        </w:tc>
        <w:tc>
          <w:tcPr>
            <w:tcW w:w="5528" w:type="dxa"/>
            <w:shd w:val="clear" w:color="auto" w:fill="auto"/>
          </w:tcPr>
          <w:p w:rsidR="003B3851" w:rsidRPr="00F42BE6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 KORB</w:t>
            </w:r>
          </w:p>
        </w:tc>
        <w:tc>
          <w:tcPr>
            <w:tcW w:w="1984" w:type="dxa"/>
            <w:shd w:val="clear" w:color="auto" w:fill="auto"/>
          </w:tcPr>
          <w:p w:rsidR="003B3851" w:rsidRPr="00F42BE6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4D6FF3" w:rsidTr="003B3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B3851" w:rsidRPr="00F42BE6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834</w:t>
            </w:r>
          </w:p>
        </w:tc>
        <w:tc>
          <w:tcPr>
            <w:tcW w:w="5528" w:type="dxa"/>
            <w:shd w:val="clear" w:color="auto" w:fill="auto"/>
          </w:tcPr>
          <w:p w:rsidR="003B3851" w:rsidRPr="00F42BE6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SASSO PERES</w:t>
            </w:r>
          </w:p>
        </w:tc>
        <w:tc>
          <w:tcPr>
            <w:tcW w:w="1984" w:type="dxa"/>
            <w:shd w:val="clear" w:color="auto" w:fill="auto"/>
          </w:tcPr>
          <w:p w:rsidR="003B3851" w:rsidRPr="00F42BE6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3B3851" w:rsidRPr="004D6FF3" w:rsidTr="003B3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LEONETE DA CRUZ FERNANDES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E426FA" w:rsidTr="003B3851">
        <w:tc>
          <w:tcPr>
            <w:tcW w:w="1101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2580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LUIZ CARLOS JOSE DE OLIVEIRA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E426FA" w:rsidTr="003B3851">
        <w:tc>
          <w:tcPr>
            <w:tcW w:w="1101" w:type="dxa"/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1647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851" w:rsidRPr="00E426FA" w:rsidRDefault="003B3851" w:rsidP="003338B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GORETI SOARES RAYMUNDO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3851" w:rsidRDefault="003B3851" w:rsidP="003338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3B3851" w:rsidRPr="004D6FF3" w:rsidTr="003B3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3B3851" w:rsidRPr="00F42BE6" w:rsidRDefault="003B3851" w:rsidP="003338B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</w:t>
            </w:r>
          </w:p>
        </w:tc>
        <w:tc>
          <w:tcPr>
            <w:tcW w:w="5528" w:type="dxa"/>
            <w:shd w:val="clear" w:color="auto" w:fill="auto"/>
          </w:tcPr>
          <w:p w:rsidR="003B3851" w:rsidRPr="00F42BE6" w:rsidRDefault="003B3851" w:rsidP="003338B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NANCY DIAS PAVÃO CANDELARIA</w:t>
            </w:r>
          </w:p>
        </w:tc>
        <w:tc>
          <w:tcPr>
            <w:tcW w:w="1984" w:type="dxa"/>
            <w:shd w:val="clear" w:color="auto" w:fill="auto"/>
          </w:tcPr>
          <w:p w:rsidR="003B3851" w:rsidRPr="00F42BE6" w:rsidRDefault="00FD5B40" w:rsidP="00FD5B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  <w:r w:rsidR="003B3851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</w:tbl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p w:rsidR="003B3851" w:rsidRDefault="003B3851" w:rsidP="0039721F">
      <w:pPr>
        <w:rPr>
          <w:rFonts w:ascii="Arial" w:hAnsi="Arial" w:cs="Arial"/>
          <w:sz w:val="24"/>
          <w:szCs w:val="24"/>
        </w:rPr>
      </w:pPr>
    </w:p>
    <w:sectPr w:rsidR="003B3851" w:rsidSect="00D22D08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91122"/>
    <w:rsid w:val="0009240C"/>
    <w:rsid w:val="000B25D5"/>
    <w:rsid w:val="000B2C93"/>
    <w:rsid w:val="000B6BB9"/>
    <w:rsid w:val="000C6F6B"/>
    <w:rsid w:val="000E240B"/>
    <w:rsid w:val="000E3C0B"/>
    <w:rsid w:val="0011439F"/>
    <w:rsid w:val="001744EC"/>
    <w:rsid w:val="00181451"/>
    <w:rsid w:val="001856C1"/>
    <w:rsid w:val="00227849"/>
    <w:rsid w:val="00227874"/>
    <w:rsid w:val="002368B8"/>
    <w:rsid w:val="00243F15"/>
    <w:rsid w:val="002A4ACB"/>
    <w:rsid w:val="00340866"/>
    <w:rsid w:val="0034151C"/>
    <w:rsid w:val="00344C9F"/>
    <w:rsid w:val="00373F9B"/>
    <w:rsid w:val="00375F02"/>
    <w:rsid w:val="0039721F"/>
    <w:rsid w:val="003B3851"/>
    <w:rsid w:val="003E66F2"/>
    <w:rsid w:val="003F167E"/>
    <w:rsid w:val="004556BF"/>
    <w:rsid w:val="00462062"/>
    <w:rsid w:val="004821CA"/>
    <w:rsid w:val="004843D8"/>
    <w:rsid w:val="004A152F"/>
    <w:rsid w:val="004B2665"/>
    <w:rsid w:val="004C7F93"/>
    <w:rsid w:val="004E3059"/>
    <w:rsid w:val="004F650F"/>
    <w:rsid w:val="00505586"/>
    <w:rsid w:val="005204BF"/>
    <w:rsid w:val="005301CE"/>
    <w:rsid w:val="00536703"/>
    <w:rsid w:val="005408AB"/>
    <w:rsid w:val="00564951"/>
    <w:rsid w:val="00573041"/>
    <w:rsid w:val="0058369D"/>
    <w:rsid w:val="005900FE"/>
    <w:rsid w:val="005E1D0A"/>
    <w:rsid w:val="005E3050"/>
    <w:rsid w:val="005E49B1"/>
    <w:rsid w:val="005F5ED8"/>
    <w:rsid w:val="006356CB"/>
    <w:rsid w:val="006451FB"/>
    <w:rsid w:val="00645A36"/>
    <w:rsid w:val="0066099D"/>
    <w:rsid w:val="00663925"/>
    <w:rsid w:val="00667264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17AC1"/>
    <w:rsid w:val="00731FAC"/>
    <w:rsid w:val="00742A78"/>
    <w:rsid w:val="00763D70"/>
    <w:rsid w:val="00774D68"/>
    <w:rsid w:val="007A179A"/>
    <w:rsid w:val="007E1316"/>
    <w:rsid w:val="00841671"/>
    <w:rsid w:val="0086493A"/>
    <w:rsid w:val="008675B1"/>
    <w:rsid w:val="00872B60"/>
    <w:rsid w:val="008B4A00"/>
    <w:rsid w:val="008C0925"/>
    <w:rsid w:val="008E1215"/>
    <w:rsid w:val="008E381C"/>
    <w:rsid w:val="008E6719"/>
    <w:rsid w:val="008F23A6"/>
    <w:rsid w:val="00902827"/>
    <w:rsid w:val="009204D4"/>
    <w:rsid w:val="00934E57"/>
    <w:rsid w:val="00947FF9"/>
    <w:rsid w:val="00951FC4"/>
    <w:rsid w:val="0097777A"/>
    <w:rsid w:val="009C3FB9"/>
    <w:rsid w:val="009D0BE9"/>
    <w:rsid w:val="009E0B9E"/>
    <w:rsid w:val="009E1E56"/>
    <w:rsid w:val="009F24A5"/>
    <w:rsid w:val="00A343BF"/>
    <w:rsid w:val="00A36EFC"/>
    <w:rsid w:val="00A4382C"/>
    <w:rsid w:val="00A43C77"/>
    <w:rsid w:val="00A52D98"/>
    <w:rsid w:val="00A64175"/>
    <w:rsid w:val="00A756C4"/>
    <w:rsid w:val="00A86448"/>
    <w:rsid w:val="00AB58E2"/>
    <w:rsid w:val="00AE11A8"/>
    <w:rsid w:val="00AE7662"/>
    <w:rsid w:val="00B21B56"/>
    <w:rsid w:val="00B22DC9"/>
    <w:rsid w:val="00B4363D"/>
    <w:rsid w:val="00B4384A"/>
    <w:rsid w:val="00B606C5"/>
    <w:rsid w:val="00B627C5"/>
    <w:rsid w:val="00B73265"/>
    <w:rsid w:val="00B77E3E"/>
    <w:rsid w:val="00B95B75"/>
    <w:rsid w:val="00BA2C14"/>
    <w:rsid w:val="00BA57FD"/>
    <w:rsid w:val="00BD5A14"/>
    <w:rsid w:val="00BE0EEF"/>
    <w:rsid w:val="00BE1734"/>
    <w:rsid w:val="00BF0AB8"/>
    <w:rsid w:val="00C00B5C"/>
    <w:rsid w:val="00C04DEF"/>
    <w:rsid w:val="00C26AF2"/>
    <w:rsid w:val="00C30EC1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54A5"/>
    <w:rsid w:val="00D51EF0"/>
    <w:rsid w:val="00D57755"/>
    <w:rsid w:val="00DA2D92"/>
    <w:rsid w:val="00DB2F52"/>
    <w:rsid w:val="00DC1330"/>
    <w:rsid w:val="00DC6F97"/>
    <w:rsid w:val="00DF3123"/>
    <w:rsid w:val="00DF4914"/>
    <w:rsid w:val="00E0348E"/>
    <w:rsid w:val="00E12DAE"/>
    <w:rsid w:val="00E14C4C"/>
    <w:rsid w:val="00E2167A"/>
    <w:rsid w:val="00E247B9"/>
    <w:rsid w:val="00E332B6"/>
    <w:rsid w:val="00E37228"/>
    <w:rsid w:val="00E4649D"/>
    <w:rsid w:val="00E62F4C"/>
    <w:rsid w:val="00E82B79"/>
    <w:rsid w:val="00EB007F"/>
    <w:rsid w:val="00EB2FBB"/>
    <w:rsid w:val="00EB6F53"/>
    <w:rsid w:val="00ED3B9F"/>
    <w:rsid w:val="00ED63F2"/>
    <w:rsid w:val="00EE118D"/>
    <w:rsid w:val="00EE3448"/>
    <w:rsid w:val="00F0325F"/>
    <w:rsid w:val="00F12884"/>
    <w:rsid w:val="00F14694"/>
    <w:rsid w:val="00F234A4"/>
    <w:rsid w:val="00F47167"/>
    <w:rsid w:val="00F50468"/>
    <w:rsid w:val="00F52436"/>
    <w:rsid w:val="00F76FBF"/>
    <w:rsid w:val="00F95323"/>
    <w:rsid w:val="00F95609"/>
    <w:rsid w:val="00FA1CB7"/>
    <w:rsid w:val="00FA3FA1"/>
    <w:rsid w:val="00FC789B"/>
    <w:rsid w:val="00FD5B40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5895-2F62-473B-BF42-852D0C51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215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10</cp:revision>
  <cp:lastPrinted>2020-05-08T13:02:00Z</cp:lastPrinted>
  <dcterms:created xsi:type="dcterms:W3CDTF">2019-03-29T14:31:00Z</dcterms:created>
  <dcterms:modified xsi:type="dcterms:W3CDTF">2020-05-08T14:55:00Z</dcterms:modified>
</cp:coreProperties>
</file>